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A3814" w:rsidR="00506781" w:rsidP="00CA3814" w:rsidRDefault="00CA3814" w14:paraId="4B3E69F7" w14:textId="2C47BA7B">
      <w:pPr>
        <w:jc w:val="center"/>
        <w:rPr>
          <w:rFonts w:ascii="Bookman Old Style" w:hAnsi="Bookman Old Style"/>
          <w:b/>
          <w:bCs/>
          <w:sz w:val="56"/>
          <w:szCs w:val="56"/>
          <w:u w:val="single"/>
        </w:rPr>
      </w:pPr>
      <w:r w:rsidRPr="00CA3814">
        <w:rPr>
          <w:rFonts w:ascii="Bookman Old Style" w:hAnsi="Bookman Old Style"/>
          <w:b/>
          <w:bCs/>
          <w:sz w:val="56"/>
          <w:szCs w:val="56"/>
          <w:u w:val="single"/>
        </w:rPr>
        <w:t>Přihláška na kroužek</w:t>
      </w:r>
    </w:p>
    <w:p w:rsidRPr="00CA3814" w:rsidR="00CA3814" w:rsidRDefault="00CA3814" w14:paraId="192194BC" w14:textId="77777777">
      <w:pPr>
        <w:rPr>
          <w:rFonts w:ascii="Bookman Old Style" w:hAnsi="Bookman Old Style"/>
        </w:rPr>
      </w:pPr>
    </w:p>
    <w:p w:rsidRPr="00CA3814" w:rsidR="00CA3814" w:rsidRDefault="00CA3814" w14:paraId="7BA1F5E4" w14:textId="138A70C9">
      <w:pPr>
        <w:rPr>
          <w:rFonts w:ascii="Bookman Old Style" w:hAnsi="Bookman Old Style"/>
          <w:sz w:val="28"/>
          <w:szCs w:val="28"/>
        </w:rPr>
      </w:pPr>
      <w:r w:rsidRPr="00CA3814">
        <w:rPr>
          <w:rFonts w:ascii="Bookman Old Style" w:hAnsi="Bookman Old Style"/>
          <w:sz w:val="28"/>
          <w:szCs w:val="28"/>
        </w:rPr>
        <w:t>Jméno a příjmení</w:t>
      </w:r>
      <w:r>
        <w:rPr>
          <w:rFonts w:ascii="Bookman Old Style" w:hAnsi="Bookman Old Style"/>
          <w:sz w:val="28"/>
          <w:szCs w:val="28"/>
        </w:rPr>
        <w:t xml:space="preserve"> žáka:</w:t>
      </w:r>
    </w:p>
    <w:p w:rsidRPr="00CA3814" w:rsidR="00CA3814" w:rsidRDefault="00CA3814" w14:paraId="0D5EDA0E" w14:textId="4CB165AE">
      <w:pPr>
        <w:rPr>
          <w:rFonts w:ascii="Bookman Old Style" w:hAnsi="Bookman Old Style"/>
          <w:sz w:val="28"/>
          <w:szCs w:val="28"/>
        </w:rPr>
      </w:pPr>
      <w:r w:rsidRPr="00CA3814">
        <w:rPr>
          <w:rFonts w:ascii="Bookman Old Style" w:hAnsi="Bookman Old Style"/>
          <w:sz w:val="28"/>
          <w:szCs w:val="28"/>
        </w:rPr>
        <w:t>Třída:</w:t>
      </w:r>
    </w:p>
    <w:p w:rsidRPr="00CA3814" w:rsidR="00CA3814" w:rsidRDefault="00CA3814" w14:paraId="49B2E4F6" w14:textId="480E0C20">
      <w:pPr>
        <w:rPr>
          <w:rFonts w:ascii="Bookman Old Style" w:hAnsi="Bookman Old Style"/>
          <w:b/>
          <w:bCs/>
          <w:sz w:val="28"/>
          <w:szCs w:val="28"/>
        </w:rPr>
      </w:pPr>
      <w:r w:rsidRPr="00CA3814">
        <w:rPr>
          <w:rFonts w:ascii="Bookman Old Style" w:hAnsi="Bookman Old Style"/>
          <w:b/>
          <w:bCs/>
          <w:sz w:val="28"/>
          <w:szCs w:val="28"/>
        </w:rPr>
        <w:t>Název kroužku:</w:t>
      </w:r>
    </w:p>
    <w:p w:rsidRPr="00CA3814" w:rsidR="00CA3814" w:rsidRDefault="00CA3814" w14:paraId="73B571BD" w14:textId="77777777">
      <w:pPr>
        <w:rPr>
          <w:rFonts w:ascii="Bookman Old Style" w:hAnsi="Bookman Old Style"/>
        </w:rPr>
      </w:pPr>
    </w:p>
    <w:p w:rsidR="00CA3814" w:rsidRDefault="00CA3814" w14:paraId="4A1EC9BF" w14:textId="77777777">
      <w:pPr>
        <w:rPr>
          <w:rFonts w:ascii="Bookman Old Style" w:hAnsi="Bookman Old Style"/>
        </w:rPr>
      </w:pPr>
    </w:p>
    <w:p w:rsidR="00CA3814" w:rsidRDefault="00CA3814" w14:paraId="01E41024" w14:textId="77777777">
      <w:pPr>
        <w:rPr>
          <w:rFonts w:ascii="Bookman Old Style" w:hAnsi="Bookman Old Style"/>
        </w:rPr>
      </w:pPr>
    </w:p>
    <w:p w:rsidR="00CA3814" w:rsidRDefault="00CA3814" w14:paraId="6BA40714" w14:textId="0585A9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Jméno zákonného zástupce:</w:t>
      </w:r>
    </w:p>
    <w:p w:rsidR="00CA3814" w:rsidRDefault="00CA3814" w14:paraId="5D0363EA" w14:textId="2781F5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Kontaktní telefon:</w:t>
      </w:r>
    </w:p>
    <w:p w:rsidR="00CA3814" w:rsidRDefault="00CA3814" w14:paraId="188FF0F6" w14:textId="6B6A21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Podpis:</w:t>
      </w:r>
    </w:p>
    <w:p w:rsidRPr="00CA3814" w:rsidR="00CA3814" w:rsidRDefault="00CA3814" w14:paraId="7E658B04" w14:textId="77777777">
      <w:pPr>
        <w:rPr>
          <w:rFonts w:ascii="Bookman Old Style" w:hAnsi="Bookman Old Style"/>
        </w:rPr>
      </w:pPr>
    </w:p>
    <w:p w:rsidRPr="00CA3814" w:rsidR="00CA3814" w:rsidRDefault="00CA3814" w14:paraId="6E768C3F" w14:textId="2EA61F75">
      <w:pPr>
        <w:rPr>
          <w:rFonts w:ascii="Bookman Old Style" w:hAnsi="Bookman Old Style"/>
        </w:rPr>
      </w:pPr>
      <w:r w:rsidRPr="00CA3814">
        <w:rPr>
          <w:rFonts w:ascii="Bookman Old Style" w:hAnsi="Bookman Old Style"/>
        </w:rPr>
        <w:t xml:space="preserve">Vyplněnou a podepsanou přihlášku zasílejte od 20.9.2024 do 27.9.2024 výhradně emailem na adresu: </w:t>
      </w:r>
      <w:hyperlink w:history="1" r:id="rId4">
        <w:r w:rsidRPr="00CA3814">
          <w:rPr>
            <w:rStyle w:val="Hypertextovodkaz"/>
            <w:rFonts w:ascii="Bookman Old Style" w:hAnsi="Bookman Old Style"/>
          </w:rPr>
          <w:t>lenka.vodenkova@zsstruharov.cz</w:t>
        </w:r>
      </w:hyperlink>
      <w:r w:rsidRPr="00CA3814">
        <w:rPr>
          <w:rFonts w:ascii="Bookman Old Style" w:hAnsi="Bookman Old Style"/>
        </w:rPr>
        <w:t xml:space="preserve">, </w:t>
      </w:r>
    </w:p>
    <w:p w:rsidRPr="00CA3814" w:rsidR="00CA3814" w:rsidRDefault="00CA3814" w14:paraId="5BBE7825" w14:textId="694E13A7">
      <w:pPr>
        <w:rPr>
          <w:rFonts w:ascii="Bookman Old Style" w:hAnsi="Bookman Old Style"/>
        </w:rPr>
      </w:pPr>
      <w:r w:rsidRPr="03B0ED3D" w:rsidR="00CA3814">
        <w:rPr>
          <w:rFonts w:ascii="Bookman Old Style" w:hAnsi="Bookman Old Style"/>
        </w:rPr>
        <w:t>O zařazení do kroužku rozhoduje pořadí přijatých přihlášek, o přijetí do kroužku budete informováni emailem a budou Vám zaslány platební instrukce</w:t>
      </w:r>
      <w:r w:rsidRPr="03B0ED3D" w:rsidR="0D16BD22">
        <w:rPr>
          <w:rFonts w:ascii="Bookman Old Style" w:hAnsi="Bookman Old Style"/>
        </w:rPr>
        <w:t>- Bakaláři</w:t>
      </w:r>
      <w:r w:rsidRPr="03B0ED3D" w:rsidR="00CA3814">
        <w:rPr>
          <w:rFonts w:ascii="Bookman Old Style" w:hAnsi="Bookman Old Style"/>
        </w:rPr>
        <w:t>.</w:t>
      </w:r>
    </w:p>
    <w:p w:rsidR="00CA3814" w:rsidRDefault="00CA3814" w14:paraId="07E083E3" w14:textId="7A986692">
      <w:r w:rsidRPr="00CA3814">
        <w:rPr>
          <w:rFonts w:ascii="Bookman Old Style" w:hAnsi="Bookman Old Style"/>
        </w:rPr>
        <w:t>Kroužky začínají v týdnu od 1. října, o případných změnách budete informováni</w:t>
      </w:r>
      <w:r>
        <w:t>.</w:t>
      </w:r>
    </w:p>
    <w:sectPr w:rsidR="00CA381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14"/>
    <w:rsid w:val="00506781"/>
    <w:rsid w:val="00CA3814"/>
    <w:rsid w:val="00F64766"/>
    <w:rsid w:val="00F97F0C"/>
    <w:rsid w:val="03B0ED3D"/>
    <w:rsid w:val="0D16B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1111"/>
  <w15:chartTrackingRefBased/>
  <w15:docId w15:val="{E9AC3930-CFBB-4618-A0DE-CCE9575E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381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381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3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3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3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3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3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3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CA381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CA381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CA381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CA3814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CA3814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CA3814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CA3814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CA3814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CA38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381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A381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3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A3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3814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CA38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38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38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381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A38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381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A381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lenka.vodenkova@zsstruharov.cz" TargetMode="Externa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Lenka Vodenková</dc:creator>
  <keywords/>
  <dc:description/>
  <lastModifiedBy>Jana Dvořáková</lastModifiedBy>
  <revision>2</revision>
  <dcterms:created xsi:type="dcterms:W3CDTF">2024-09-16T10:56:00.0000000Z</dcterms:created>
  <dcterms:modified xsi:type="dcterms:W3CDTF">2024-09-16T11:12:51.9510477Z</dcterms:modified>
</coreProperties>
</file>